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47AA" w:rsidRDefault="004647AA" w:rsidP="004647AA">
      <w:pPr>
        <w:jc w:val="center"/>
        <w:rPr>
          <w:b/>
          <w:sz w:val="28"/>
          <w:szCs w:val="28"/>
          <w:lang w:val="es-ES"/>
        </w:rPr>
      </w:pPr>
    </w:p>
    <w:p w:rsidR="004647AA" w:rsidRPr="00164960" w:rsidRDefault="004647AA" w:rsidP="004647AA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164960">
        <w:rPr>
          <w:rFonts w:ascii="Arial" w:hAnsi="Arial" w:cs="Arial"/>
          <w:b/>
          <w:sz w:val="24"/>
          <w:szCs w:val="24"/>
          <w:lang w:val="es-ES"/>
        </w:rPr>
        <w:t xml:space="preserve">TEMPLATE </w:t>
      </w:r>
      <w:bookmarkStart w:id="0" w:name="_GoBack"/>
      <w:bookmarkEnd w:id="0"/>
      <w:r w:rsidR="005C42DC" w:rsidRPr="00164960">
        <w:rPr>
          <w:rFonts w:ascii="Arial" w:hAnsi="Arial" w:cs="Arial"/>
          <w:b/>
          <w:sz w:val="24"/>
          <w:szCs w:val="24"/>
          <w:lang w:val="es-ES"/>
        </w:rPr>
        <w:t>NEW</w:t>
      </w:r>
      <w:r w:rsidRPr="00164960">
        <w:rPr>
          <w:rFonts w:ascii="Arial" w:hAnsi="Arial" w:cs="Arial"/>
          <w:b/>
          <w:sz w:val="24"/>
          <w:szCs w:val="24"/>
          <w:lang w:val="es-ES"/>
        </w:rPr>
        <w:t xml:space="preserve"> ENTREPRENEUR</w:t>
      </w:r>
    </w:p>
    <w:p w:rsidR="005C42DC" w:rsidRPr="00164960" w:rsidRDefault="005C42DC" w:rsidP="004647AA">
      <w:pPr>
        <w:jc w:val="center"/>
        <w:rPr>
          <w:rFonts w:ascii="Arial" w:hAnsi="Arial" w:cs="Arial"/>
          <w:b/>
          <w:sz w:val="24"/>
          <w:szCs w:val="24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4647AA" w:rsidRPr="00164960" w:rsidTr="00D67AA8">
        <w:tc>
          <w:tcPr>
            <w:tcW w:w="4322" w:type="dxa"/>
            <w:vAlign w:val="center"/>
          </w:tcPr>
          <w:p w:rsidR="004647AA" w:rsidRPr="00164960" w:rsidRDefault="004647AA" w:rsidP="00D67AA8">
            <w:pPr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</w:pP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Title</w:t>
            </w:r>
            <w:proofErr w:type="spellEnd"/>
            <w:r w:rsidR="00ED75E7"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(</w:t>
            </w:r>
            <w:proofErr w:type="spellStart"/>
            <w:r w:rsidR="00ED75E7"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Ms,Mr</w:t>
            </w:r>
            <w:proofErr w:type="spellEnd"/>
            <w:r w:rsidR="00ED75E7"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...)</w:t>
            </w:r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:</w:t>
            </w:r>
          </w:p>
        </w:tc>
        <w:tc>
          <w:tcPr>
            <w:tcW w:w="4322" w:type="dxa"/>
            <w:vAlign w:val="center"/>
          </w:tcPr>
          <w:p w:rsidR="004647AA" w:rsidRPr="00164960" w:rsidRDefault="004647AA" w:rsidP="00D67AA8">
            <w:pPr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</w:pPr>
          </w:p>
        </w:tc>
      </w:tr>
      <w:tr w:rsidR="004647AA" w:rsidRPr="00164960" w:rsidTr="00D67AA8">
        <w:tc>
          <w:tcPr>
            <w:tcW w:w="4322" w:type="dxa"/>
            <w:vAlign w:val="center"/>
          </w:tcPr>
          <w:p w:rsidR="004647AA" w:rsidRPr="00164960" w:rsidRDefault="0041695F" w:rsidP="00D67AA8">
            <w:pPr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</w:pP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Last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name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:</w:t>
            </w:r>
          </w:p>
        </w:tc>
        <w:tc>
          <w:tcPr>
            <w:tcW w:w="4322" w:type="dxa"/>
            <w:vAlign w:val="center"/>
          </w:tcPr>
          <w:p w:rsidR="004647AA" w:rsidRPr="00164960" w:rsidRDefault="004647AA" w:rsidP="00D67AA8">
            <w:pPr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</w:pPr>
          </w:p>
        </w:tc>
      </w:tr>
      <w:tr w:rsidR="004647AA" w:rsidRPr="00164960" w:rsidTr="00D67AA8">
        <w:tc>
          <w:tcPr>
            <w:tcW w:w="4322" w:type="dxa"/>
            <w:vAlign w:val="center"/>
          </w:tcPr>
          <w:p w:rsidR="004647AA" w:rsidRPr="00164960" w:rsidRDefault="0041695F" w:rsidP="00D67AA8">
            <w:pPr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</w:pP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First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name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:</w:t>
            </w:r>
          </w:p>
        </w:tc>
        <w:tc>
          <w:tcPr>
            <w:tcW w:w="4322" w:type="dxa"/>
            <w:vAlign w:val="center"/>
          </w:tcPr>
          <w:p w:rsidR="004647AA" w:rsidRPr="00164960" w:rsidRDefault="004647AA" w:rsidP="00D67AA8">
            <w:pPr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</w:pPr>
          </w:p>
        </w:tc>
      </w:tr>
      <w:tr w:rsidR="004647AA" w:rsidRPr="00164960" w:rsidTr="00D67AA8">
        <w:tc>
          <w:tcPr>
            <w:tcW w:w="4322" w:type="dxa"/>
            <w:vAlign w:val="center"/>
          </w:tcPr>
          <w:p w:rsidR="004647AA" w:rsidRPr="00164960" w:rsidRDefault="004647AA" w:rsidP="00D67AA8">
            <w:pPr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</w:pP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Organisation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name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:</w:t>
            </w:r>
          </w:p>
        </w:tc>
        <w:tc>
          <w:tcPr>
            <w:tcW w:w="4322" w:type="dxa"/>
            <w:vAlign w:val="center"/>
          </w:tcPr>
          <w:p w:rsidR="004647AA" w:rsidRPr="00164960" w:rsidRDefault="004647AA" w:rsidP="00D67AA8">
            <w:pPr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</w:pPr>
          </w:p>
        </w:tc>
      </w:tr>
      <w:tr w:rsidR="004647AA" w:rsidRPr="00164960" w:rsidTr="00D67AA8">
        <w:tc>
          <w:tcPr>
            <w:tcW w:w="4322" w:type="dxa"/>
            <w:vAlign w:val="center"/>
          </w:tcPr>
          <w:p w:rsidR="004647AA" w:rsidRPr="00164960" w:rsidRDefault="004647AA" w:rsidP="00D67AA8">
            <w:pPr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</w:pPr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Address:</w:t>
            </w:r>
          </w:p>
        </w:tc>
        <w:tc>
          <w:tcPr>
            <w:tcW w:w="4322" w:type="dxa"/>
            <w:vAlign w:val="center"/>
          </w:tcPr>
          <w:p w:rsidR="004647AA" w:rsidRPr="00164960" w:rsidRDefault="004647AA" w:rsidP="00D67AA8">
            <w:pPr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</w:pPr>
          </w:p>
        </w:tc>
      </w:tr>
      <w:tr w:rsidR="004647AA" w:rsidRPr="00164960" w:rsidTr="00D67AA8">
        <w:tc>
          <w:tcPr>
            <w:tcW w:w="4322" w:type="dxa"/>
            <w:vAlign w:val="center"/>
          </w:tcPr>
          <w:p w:rsidR="004647AA" w:rsidRPr="00164960" w:rsidRDefault="004647AA" w:rsidP="00D67AA8">
            <w:pPr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</w:pP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Zip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code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:</w:t>
            </w:r>
          </w:p>
        </w:tc>
        <w:tc>
          <w:tcPr>
            <w:tcW w:w="4322" w:type="dxa"/>
            <w:vAlign w:val="center"/>
          </w:tcPr>
          <w:p w:rsidR="004647AA" w:rsidRPr="00164960" w:rsidRDefault="004647AA" w:rsidP="00D67AA8">
            <w:pPr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</w:pPr>
          </w:p>
        </w:tc>
      </w:tr>
      <w:tr w:rsidR="004647AA" w:rsidRPr="00164960" w:rsidTr="00D67AA8">
        <w:tc>
          <w:tcPr>
            <w:tcW w:w="4322" w:type="dxa"/>
            <w:vAlign w:val="center"/>
          </w:tcPr>
          <w:p w:rsidR="004647AA" w:rsidRPr="00164960" w:rsidRDefault="004647AA" w:rsidP="00D67AA8">
            <w:pPr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</w:pPr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City:</w:t>
            </w:r>
          </w:p>
        </w:tc>
        <w:tc>
          <w:tcPr>
            <w:tcW w:w="4322" w:type="dxa"/>
            <w:vAlign w:val="center"/>
          </w:tcPr>
          <w:p w:rsidR="004647AA" w:rsidRPr="00164960" w:rsidRDefault="004647AA" w:rsidP="00D67AA8">
            <w:pPr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</w:pPr>
          </w:p>
        </w:tc>
      </w:tr>
      <w:tr w:rsidR="004647AA" w:rsidRPr="00164960" w:rsidTr="00D67AA8">
        <w:tc>
          <w:tcPr>
            <w:tcW w:w="4322" w:type="dxa"/>
            <w:vAlign w:val="center"/>
          </w:tcPr>
          <w:p w:rsidR="004647AA" w:rsidRPr="00164960" w:rsidRDefault="004647AA" w:rsidP="00D67AA8">
            <w:pPr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</w:pPr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Country:</w:t>
            </w:r>
          </w:p>
        </w:tc>
        <w:tc>
          <w:tcPr>
            <w:tcW w:w="4322" w:type="dxa"/>
            <w:vAlign w:val="center"/>
          </w:tcPr>
          <w:p w:rsidR="004647AA" w:rsidRPr="00164960" w:rsidRDefault="004647AA" w:rsidP="00D67AA8">
            <w:pPr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</w:pPr>
          </w:p>
        </w:tc>
      </w:tr>
      <w:tr w:rsidR="004647AA" w:rsidRPr="00164960" w:rsidTr="00D67AA8">
        <w:tc>
          <w:tcPr>
            <w:tcW w:w="4322" w:type="dxa"/>
            <w:vAlign w:val="center"/>
          </w:tcPr>
          <w:p w:rsidR="004647AA" w:rsidRPr="00164960" w:rsidRDefault="004647AA" w:rsidP="00D67AA8">
            <w:pPr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</w:pP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Phone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:</w:t>
            </w:r>
          </w:p>
        </w:tc>
        <w:tc>
          <w:tcPr>
            <w:tcW w:w="4322" w:type="dxa"/>
            <w:vAlign w:val="center"/>
          </w:tcPr>
          <w:p w:rsidR="004647AA" w:rsidRPr="00164960" w:rsidRDefault="004647AA" w:rsidP="00D67AA8">
            <w:pPr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</w:pPr>
          </w:p>
        </w:tc>
      </w:tr>
      <w:tr w:rsidR="004647AA" w:rsidRPr="00164960" w:rsidTr="00D67AA8">
        <w:tc>
          <w:tcPr>
            <w:tcW w:w="4322" w:type="dxa"/>
            <w:vAlign w:val="center"/>
          </w:tcPr>
          <w:p w:rsidR="004647AA" w:rsidRPr="00164960" w:rsidRDefault="004647AA" w:rsidP="00D67AA8">
            <w:pPr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</w:pPr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Fax:</w:t>
            </w:r>
          </w:p>
        </w:tc>
        <w:tc>
          <w:tcPr>
            <w:tcW w:w="4322" w:type="dxa"/>
            <w:vAlign w:val="center"/>
          </w:tcPr>
          <w:p w:rsidR="004647AA" w:rsidRPr="00164960" w:rsidRDefault="004647AA" w:rsidP="00D67AA8">
            <w:pPr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</w:pPr>
          </w:p>
        </w:tc>
      </w:tr>
      <w:tr w:rsidR="004647AA" w:rsidRPr="00164960" w:rsidTr="00D67AA8">
        <w:tc>
          <w:tcPr>
            <w:tcW w:w="4322" w:type="dxa"/>
            <w:vAlign w:val="center"/>
          </w:tcPr>
          <w:p w:rsidR="004647AA" w:rsidRPr="00164960" w:rsidRDefault="004647AA" w:rsidP="00D67AA8">
            <w:pPr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</w:pP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Email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:</w:t>
            </w:r>
          </w:p>
        </w:tc>
        <w:tc>
          <w:tcPr>
            <w:tcW w:w="4322" w:type="dxa"/>
            <w:vAlign w:val="center"/>
          </w:tcPr>
          <w:p w:rsidR="004647AA" w:rsidRPr="00164960" w:rsidRDefault="004647AA" w:rsidP="00D67AA8">
            <w:pPr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</w:pPr>
          </w:p>
        </w:tc>
      </w:tr>
      <w:tr w:rsidR="004647AA" w:rsidRPr="00164960" w:rsidTr="00D67AA8">
        <w:tc>
          <w:tcPr>
            <w:tcW w:w="4322" w:type="dxa"/>
            <w:vAlign w:val="center"/>
          </w:tcPr>
          <w:p w:rsidR="004647AA" w:rsidRPr="00164960" w:rsidRDefault="004647AA" w:rsidP="00D67AA8">
            <w:pPr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</w:pP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Website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:</w:t>
            </w:r>
          </w:p>
        </w:tc>
        <w:tc>
          <w:tcPr>
            <w:tcW w:w="4322" w:type="dxa"/>
            <w:vAlign w:val="center"/>
          </w:tcPr>
          <w:p w:rsidR="004647AA" w:rsidRPr="00164960" w:rsidRDefault="004647AA" w:rsidP="00D67AA8">
            <w:pPr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</w:pPr>
          </w:p>
        </w:tc>
      </w:tr>
      <w:tr w:rsidR="004647AA" w:rsidRPr="00164960" w:rsidTr="00D67AA8">
        <w:tc>
          <w:tcPr>
            <w:tcW w:w="4322" w:type="dxa"/>
            <w:vAlign w:val="center"/>
          </w:tcPr>
          <w:p w:rsidR="004647AA" w:rsidRPr="00164960" w:rsidRDefault="004647AA" w:rsidP="00D67AA8">
            <w:pPr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</w:pP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Birthdate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:</w:t>
            </w:r>
          </w:p>
        </w:tc>
        <w:tc>
          <w:tcPr>
            <w:tcW w:w="4322" w:type="dxa"/>
            <w:vAlign w:val="center"/>
          </w:tcPr>
          <w:p w:rsidR="004647AA" w:rsidRPr="00164960" w:rsidRDefault="004647AA" w:rsidP="00D67AA8">
            <w:pPr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</w:pPr>
          </w:p>
        </w:tc>
      </w:tr>
      <w:tr w:rsidR="00480343" w:rsidRPr="00164960" w:rsidTr="00D67AA8">
        <w:tc>
          <w:tcPr>
            <w:tcW w:w="4322" w:type="dxa"/>
            <w:tcBorders>
              <w:bottom w:val="single" w:sz="4" w:space="0" w:color="auto"/>
            </w:tcBorders>
            <w:vAlign w:val="center"/>
          </w:tcPr>
          <w:p w:rsidR="00480343" w:rsidRPr="00164960" w:rsidRDefault="00480343" w:rsidP="00D67AA8">
            <w:pPr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</w:pPr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Skype</w:t>
            </w:r>
            <w:r w:rsidR="00EA1123"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 xml:space="preserve"> ID (</w:t>
            </w:r>
            <w:proofErr w:type="spellStart"/>
            <w:r w:rsidR="00EA1123"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If</w:t>
            </w:r>
            <w:proofErr w:type="spellEnd"/>
            <w:r w:rsidR="00EA1123"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 xml:space="preserve"> any)</w:t>
            </w:r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:</w:t>
            </w:r>
          </w:p>
        </w:tc>
        <w:tc>
          <w:tcPr>
            <w:tcW w:w="4322" w:type="dxa"/>
            <w:tcBorders>
              <w:bottom w:val="single" w:sz="4" w:space="0" w:color="auto"/>
            </w:tcBorders>
            <w:vAlign w:val="center"/>
          </w:tcPr>
          <w:p w:rsidR="00480343" w:rsidRPr="00164960" w:rsidRDefault="00480343" w:rsidP="00D67AA8">
            <w:pPr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</w:pPr>
          </w:p>
        </w:tc>
      </w:tr>
      <w:tr w:rsidR="004647AA" w:rsidRPr="00164960" w:rsidTr="00D67AA8">
        <w:tc>
          <w:tcPr>
            <w:tcW w:w="4322" w:type="dxa"/>
            <w:tcBorders>
              <w:bottom w:val="single" w:sz="4" w:space="0" w:color="auto"/>
            </w:tcBorders>
            <w:vAlign w:val="center"/>
          </w:tcPr>
          <w:p w:rsidR="004647AA" w:rsidRPr="00164960" w:rsidRDefault="007360C8" w:rsidP="00D67AA8">
            <w:pPr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</w:pP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Have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you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already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started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your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own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business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 xml:space="preserve"> ?:</w:t>
            </w:r>
          </w:p>
        </w:tc>
        <w:tc>
          <w:tcPr>
            <w:tcW w:w="4322" w:type="dxa"/>
            <w:tcBorders>
              <w:bottom w:val="single" w:sz="4" w:space="0" w:color="auto"/>
            </w:tcBorders>
            <w:vAlign w:val="center"/>
          </w:tcPr>
          <w:p w:rsidR="004647AA" w:rsidRPr="00164960" w:rsidRDefault="004647AA" w:rsidP="00D67AA8">
            <w:pPr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</w:pPr>
          </w:p>
        </w:tc>
      </w:tr>
      <w:tr w:rsidR="004647AA" w:rsidRPr="00164960" w:rsidTr="00D67AA8">
        <w:tc>
          <w:tcPr>
            <w:tcW w:w="8644" w:type="dxa"/>
            <w:gridSpan w:val="2"/>
            <w:shd w:val="pct12" w:color="auto" w:fill="auto"/>
            <w:vAlign w:val="center"/>
          </w:tcPr>
          <w:p w:rsidR="004647AA" w:rsidRPr="00164960" w:rsidRDefault="004647AA" w:rsidP="00D67AA8">
            <w:pPr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</w:pP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Motivation</w:t>
            </w:r>
            <w:proofErr w:type="spellEnd"/>
          </w:p>
        </w:tc>
      </w:tr>
      <w:tr w:rsidR="004647AA" w:rsidRPr="00164960" w:rsidTr="00D67AA8">
        <w:tc>
          <w:tcPr>
            <w:tcW w:w="8644" w:type="dxa"/>
            <w:gridSpan w:val="2"/>
            <w:vAlign w:val="center"/>
          </w:tcPr>
          <w:p w:rsidR="004647AA" w:rsidRPr="00164960" w:rsidRDefault="004647AA" w:rsidP="00D67AA8">
            <w:pPr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</w:pP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Please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indicate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why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you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wish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 xml:space="preserve"> to </w:t>
            </w: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participate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 xml:space="preserve"> in </w:t>
            </w: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the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 xml:space="preserve"> Erasmus for Young </w:t>
            </w: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Entrepreneurs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programme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and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state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your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expectations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:</w:t>
            </w:r>
          </w:p>
        </w:tc>
      </w:tr>
      <w:tr w:rsidR="004647AA" w:rsidRPr="00164960" w:rsidTr="00D67AA8">
        <w:trPr>
          <w:trHeight w:val="1200"/>
        </w:trPr>
        <w:tc>
          <w:tcPr>
            <w:tcW w:w="8644" w:type="dxa"/>
            <w:gridSpan w:val="2"/>
            <w:vAlign w:val="center"/>
          </w:tcPr>
          <w:p w:rsidR="004647AA" w:rsidRPr="00164960" w:rsidRDefault="004647AA" w:rsidP="00D67AA8">
            <w:pPr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</w:pPr>
          </w:p>
        </w:tc>
      </w:tr>
      <w:tr w:rsidR="007360C8" w:rsidRPr="00164960" w:rsidTr="00D67AA8">
        <w:tc>
          <w:tcPr>
            <w:tcW w:w="8644" w:type="dxa"/>
            <w:gridSpan w:val="2"/>
            <w:vAlign w:val="center"/>
          </w:tcPr>
          <w:p w:rsidR="007360C8" w:rsidRPr="00164960" w:rsidRDefault="007360C8" w:rsidP="00D67AA8">
            <w:pPr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</w:pP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How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should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your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stay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abroad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help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you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 xml:space="preserve"> to </w:t>
            </w: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start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your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business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?:</w:t>
            </w:r>
          </w:p>
        </w:tc>
      </w:tr>
      <w:tr w:rsidR="007360C8" w:rsidRPr="00164960" w:rsidTr="00D67AA8">
        <w:trPr>
          <w:trHeight w:val="712"/>
        </w:trPr>
        <w:tc>
          <w:tcPr>
            <w:tcW w:w="8644" w:type="dxa"/>
            <w:gridSpan w:val="2"/>
            <w:vAlign w:val="center"/>
          </w:tcPr>
          <w:p w:rsidR="007360C8" w:rsidRPr="00164960" w:rsidRDefault="007360C8" w:rsidP="00D67AA8">
            <w:pPr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</w:pPr>
          </w:p>
        </w:tc>
      </w:tr>
      <w:tr w:rsidR="007360C8" w:rsidRPr="00164960" w:rsidTr="00D67AA8">
        <w:tc>
          <w:tcPr>
            <w:tcW w:w="8644" w:type="dxa"/>
            <w:gridSpan w:val="2"/>
            <w:vAlign w:val="center"/>
          </w:tcPr>
          <w:p w:rsidR="007360C8" w:rsidRPr="00164960" w:rsidRDefault="007360C8" w:rsidP="00D67AA8">
            <w:pPr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</w:pP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Have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you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worked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 xml:space="preserve"> or </w:t>
            </w: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studied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abroad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before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 xml:space="preserve">? </w:t>
            </w: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How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 xml:space="preserve"> do </w:t>
            </w: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you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plan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 xml:space="preserve"> to </w:t>
            </w: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prepare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yourself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 xml:space="preserve"> for </w:t>
            </w: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your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stay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with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the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 xml:space="preserve"> Host </w:t>
            </w: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Entrepreneur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?:</w:t>
            </w:r>
          </w:p>
        </w:tc>
      </w:tr>
      <w:tr w:rsidR="007360C8" w:rsidRPr="00164960" w:rsidTr="00D67AA8">
        <w:trPr>
          <w:trHeight w:val="830"/>
        </w:trPr>
        <w:tc>
          <w:tcPr>
            <w:tcW w:w="8644" w:type="dxa"/>
            <w:gridSpan w:val="2"/>
            <w:tcBorders>
              <w:bottom w:val="single" w:sz="4" w:space="0" w:color="auto"/>
            </w:tcBorders>
            <w:vAlign w:val="center"/>
          </w:tcPr>
          <w:p w:rsidR="007360C8" w:rsidRPr="00164960" w:rsidRDefault="007360C8" w:rsidP="00D67AA8">
            <w:pPr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</w:pPr>
          </w:p>
        </w:tc>
      </w:tr>
      <w:tr w:rsidR="004647AA" w:rsidRPr="00164960" w:rsidTr="00D67AA8">
        <w:tc>
          <w:tcPr>
            <w:tcW w:w="8644" w:type="dxa"/>
            <w:gridSpan w:val="2"/>
            <w:tcBorders>
              <w:bottom w:val="single" w:sz="4" w:space="0" w:color="auto"/>
            </w:tcBorders>
            <w:vAlign w:val="center"/>
          </w:tcPr>
          <w:p w:rsidR="004647AA" w:rsidRPr="00164960" w:rsidRDefault="007360C8" w:rsidP="00D67AA8">
            <w:pPr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</w:pP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Which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added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value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 xml:space="preserve"> can </w:t>
            </w: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you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provide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 xml:space="preserve"> to </w:t>
            </w: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your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envisaged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 xml:space="preserve"> Host </w:t>
            </w: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Entrepreneur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 xml:space="preserve">? </w:t>
            </w: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Why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should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the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 xml:space="preserve"> Host </w:t>
            </w: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Entrepreneur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choose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you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?:</w:t>
            </w:r>
          </w:p>
        </w:tc>
      </w:tr>
      <w:tr w:rsidR="004647AA" w:rsidRPr="00164960" w:rsidTr="00D67AA8">
        <w:trPr>
          <w:trHeight w:val="1050"/>
        </w:trPr>
        <w:tc>
          <w:tcPr>
            <w:tcW w:w="8644" w:type="dxa"/>
            <w:gridSpan w:val="2"/>
            <w:shd w:val="clear" w:color="auto" w:fill="auto"/>
            <w:vAlign w:val="center"/>
          </w:tcPr>
          <w:p w:rsidR="004647AA" w:rsidRPr="00164960" w:rsidRDefault="004647AA" w:rsidP="00D67AA8">
            <w:pPr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</w:pPr>
          </w:p>
        </w:tc>
      </w:tr>
      <w:tr w:rsidR="004647AA" w:rsidRPr="00164960" w:rsidTr="00D67AA8">
        <w:tc>
          <w:tcPr>
            <w:tcW w:w="4322" w:type="dxa"/>
            <w:vAlign w:val="center"/>
          </w:tcPr>
          <w:p w:rsidR="004647AA" w:rsidRPr="00164960" w:rsidRDefault="007360C8" w:rsidP="00D67AA8">
            <w:pPr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</w:pP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Please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give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 xml:space="preserve"> a </w:t>
            </w: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short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overview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 xml:space="preserve"> of </w:t>
            </w: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your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 xml:space="preserve"> plans to </w:t>
            </w: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start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 xml:space="preserve"> a </w:t>
            </w: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business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:</w:t>
            </w:r>
          </w:p>
        </w:tc>
        <w:tc>
          <w:tcPr>
            <w:tcW w:w="4322" w:type="dxa"/>
            <w:vAlign w:val="center"/>
          </w:tcPr>
          <w:p w:rsidR="004647AA" w:rsidRPr="00164960" w:rsidRDefault="004647AA" w:rsidP="00D67AA8">
            <w:pPr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</w:pPr>
          </w:p>
        </w:tc>
      </w:tr>
      <w:tr w:rsidR="004647AA" w:rsidRPr="00164960" w:rsidTr="00D67AA8">
        <w:tc>
          <w:tcPr>
            <w:tcW w:w="4322" w:type="dxa"/>
            <w:vAlign w:val="center"/>
          </w:tcPr>
          <w:p w:rsidR="004647AA" w:rsidRPr="00164960" w:rsidRDefault="007360C8" w:rsidP="00D67AA8">
            <w:pPr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</w:pP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Experience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 xml:space="preserve"> in </w:t>
            </w: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running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 xml:space="preserve"> a </w:t>
            </w: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business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 xml:space="preserve"> (</w:t>
            </w: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number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 xml:space="preserve"> of </w:t>
            </w: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years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):</w:t>
            </w:r>
          </w:p>
        </w:tc>
        <w:tc>
          <w:tcPr>
            <w:tcW w:w="4322" w:type="dxa"/>
            <w:vAlign w:val="center"/>
          </w:tcPr>
          <w:p w:rsidR="004647AA" w:rsidRPr="00164960" w:rsidRDefault="004647AA" w:rsidP="00D67AA8">
            <w:pPr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</w:pPr>
          </w:p>
        </w:tc>
      </w:tr>
      <w:tr w:rsidR="004647AA" w:rsidRPr="00164960" w:rsidTr="00D67AA8">
        <w:tc>
          <w:tcPr>
            <w:tcW w:w="4322" w:type="dxa"/>
            <w:tcBorders>
              <w:bottom w:val="single" w:sz="4" w:space="0" w:color="auto"/>
            </w:tcBorders>
            <w:vAlign w:val="center"/>
          </w:tcPr>
          <w:p w:rsidR="004647AA" w:rsidRPr="00164960" w:rsidRDefault="007360C8" w:rsidP="00D67AA8">
            <w:pPr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</w:pP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lastRenderedPageBreak/>
              <w:t>Previous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working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experience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 xml:space="preserve"> (</w:t>
            </w: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number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 xml:space="preserve"> of </w:t>
            </w: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months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):</w:t>
            </w:r>
          </w:p>
        </w:tc>
        <w:tc>
          <w:tcPr>
            <w:tcW w:w="4322" w:type="dxa"/>
            <w:tcBorders>
              <w:bottom w:val="single" w:sz="4" w:space="0" w:color="auto"/>
            </w:tcBorders>
            <w:vAlign w:val="center"/>
          </w:tcPr>
          <w:p w:rsidR="004647AA" w:rsidRPr="00164960" w:rsidRDefault="004647AA" w:rsidP="00D67AA8">
            <w:pPr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</w:pPr>
          </w:p>
        </w:tc>
      </w:tr>
      <w:tr w:rsidR="004647AA" w:rsidRPr="00164960" w:rsidTr="00D67AA8">
        <w:tc>
          <w:tcPr>
            <w:tcW w:w="8644" w:type="dxa"/>
            <w:gridSpan w:val="2"/>
            <w:shd w:val="pct12" w:color="auto" w:fill="auto"/>
            <w:vAlign w:val="center"/>
          </w:tcPr>
          <w:p w:rsidR="004647AA" w:rsidRPr="00164960" w:rsidRDefault="007360C8" w:rsidP="00D67AA8">
            <w:pPr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</w:pP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Languages</w:t>
            </w:r>
            <w:proofErr w:type="spellEnd"/>
          </w:p>
        </w:tc>
      </w:tr>
      <w:tr w:rsidR="004647AA" w:rsidRPr="00164960" w:rsidTr="00D67AA8">
        <w:tc>
          <w:tcPr>
            <w:tcW w:w="4322" w:type="dxa"/>
            <w:vAlign w:val="center"/>
          </w:tcPr>
          <w:p w:rsidR="004647AA" w:rsidRPr="00164960" w:rsidRDefault="007360C8" w:rsidP="00D67AA8">
            <w:pPr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</w:pP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Please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specify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your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mother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tongue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:</w:t>
            </w:r>
          </w:p>
        </w:tc>
        <w:tc>
          <w:tcPr>
            <w:tcW w:w="4322" w:type="dxa"/>
            <w:vAlign w:val="center"/>
          </w:tcPr>
          <w:p w:rsidR="004647AA" w:rsidRPr="00164960" w:rsidRDefault="004647AA" w:rsidP="00D67AA8">
            <w:pPr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</w:pPr>
          </w:p>
        </w:tc>
      </w:tr>
      <w:tr w:rsidR="004647AA" w:rsidRPr="00164960" w:rsidTr="00D67AA8">
        <w:tc>
          <w:tcPr>
            <w:tcW w:w="4322" w:type="dxa"/>
            <w:tcBorders>
              <w:bottom w:val="single" w:sz="4" w:space="0" w:color="auto"/>
            </w:tcBorders>
            <w:vAlign w:val="center"/>
          </w:tcPr>
          <w:p w:rsidR="004647AA" w:rsidRPr="00164960" w:rsidRDefault="007360C8" w:rsidP="00D67AA8">
            <w:pPr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</w:pP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Please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specify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other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languages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 xml:space="preserve"> in </w:t>
            </w: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which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you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are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comfortable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working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:</w:t>
            </w:r>
          </w:p>
        </w:tc>
        <w:tc>
          <w:tcPr>
            <w:tcW w:w="4322" w:type="dxa"/>
            <w:tcBorders>
              <w:bottom w:val="single" w:sz="4" w:space="0" w:color="auto"/>
            </w:tcBorders>
            <w:vAlign w:val="center"/>
          </w:tcPr>
          <w:p w:rsidR="004647AA" w:rsidRPr="00164960" w:rsidRDefault="004647AA" w:rsidP="00D67AA8">
            <w:pPr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</w:pPr>
          </w:p>
        </w:tc>
      </w:tr>
      <w:tr w:rsidR="004647AA" w:rsidRPr="00164960" w:rsidTr="00D67AA8">
        <w:tc>
          <w:tcPr>
            <w:tcW w:w="8644" w:type="dxa"/>
            <w:gridSpan w:val="2"/>
            <w:shd w:val="pct12" w:color="auto" w:fill="auto"/>
            <w:vAlign w:val="center"/>
          </w:tcPr>
          <w:p w:rsidR="004647AA" w:rsidRPr="00164960" w:rsidRDefault="007360C8" w:rsidP="00D67AA8">
            <w:pPr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</w:pPr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Business sector</w:t>
            </w:r>
          </w:p>
        </w:tc>
      </w:tr>
      <w:tr w:rsidR="004647AA" w:rsidRPr="00164960" w:rsidTr="00D67AA8">
        <w:tc>
          <w:tcPr>
            <w:tcW w:w="4322" w:type="dxa"/>
            <w:vAlign w:val="center"/>
          </w:tcPr>
          <w:p w:rsidR="004647AA" w:rsidRPr="00164960" w:rsidRDefault="007360C8" w:rsidP="00D67AA8">
            <w:pPr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</w:pP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Please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specify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the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main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 xml:space="preserve"> business sector:</w:t>
            </w:r>
          </w:p>
        </w:tc>
        <w:tc>
          <w:tcPr>
            <w:tcW w:w="4322" w:type="dxa"/>
            <w:vAlign w:val="center"/>
          </w:tcPr>
          <w:p w:rsidR="004647AA" w:rsidRPr="00164960" w:rsidRDefault="004647AA" w:rsidP="00D67AA8">
            <w:pPr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</w:pPr>
          </w:p>
        </w:tc>
      </w:tr>
      <w:tr w:rsidR="004647AA" w:rsidRPr="00164960" w:rsidTr="00D67AA8">
        <w:tc>
          <w:tcPr>
            <w:tcW w:w="4322" w:type="dxa"/>
            <w:tcBorders>
              <w:bottom w:val="single" w:sz="4" w:space="0" w:color="auto"/>
            </w:tcBorders>
            <w:vAlign w:val="center"/>
          </w:tcPr>
          <w:p w:rsidR="004647AA" w:rsidRPr="00164960" w:rsidRDefault="007360C8" w:rsidP="00D67AA8">
            <w:pPr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</w:pP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Please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specify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other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business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 xml:space="preserve"> sector(s) (</w:t>
            </w: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if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 xml:space="preserve"> any):</w:t>
            </w:r>
          </w:p>
        </w:tc>
        <w:tc>
          <w:tcPr>
            <w:tcW w:w="4322" w:type="dxa"/>
            <w:tcBorders>
              <w:bottom w:val="single" w:sz="4" w:space="0" w:color="auto"/>
            </w:tcBorders>
            <w:vAlign w:val="center"/>
          </w:tcPr>
          <w:p w:rsidR="004647AA" w:rsidRPr="00164960" w:rsidRDefault="004647AA" w:rsidP="00D67AA8">
            <w:pPr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</w:pPr>
          </w:p>
        </w:tc>
      </w:tr>
      <w:tr w:rsidR="005C42DC" w:rsidRPr="00164960" w:rsidTr="00D67AA8">
        <w:trPr>
          <w:trHeight w:val="323"/>
        </w:trPr>
        <w:tc>
          <w:tcPr>
            <w:tcW w:w="8644" w:type="dxa"/>
            <w:gridSpan w:val="2"/>
            <w:shd w:val="pct12" w:color="auto" w:fill="auto"/>
            <w:vAlign w:val="center"/>
          </w:tcPr>
          <w:p w:rsidR="005C42DC" w:rsidRPr="00164960" w:rsidRDefault="005C42DC" w:rsidP="00D67AA8">
            <w:pPr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</w:pP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Geographical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preferences</w:t>
            </w:r>
            <w:proofErr w:type="spellEnd"/>
          </w:p>
        </w:tc>
      </w:tr>
      <w:tr w:rsidR="007360C8" w:rsidRPr="00164960" w:rsidTr="00D67AA8">
        <w:tc>
          <w:tcPr>
            <w:tcW w:w="4322" w:type="dxa"/>
            <w:vAlign w:val="center"/>
          </w:tcPr>
          <w:p w:rsidR="007360C8" w:rsidRPr="00164960" w:rsidRDefault="007360C8" w:rsidP="00D67AA8">
            <w:pPr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</w:pP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Please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indicate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your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preferred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 xml:space="preserve"> country for </w:t>
            </w: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the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exchange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 xml:space="preserve"> (</w:t>
            </w: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this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 xml:space="preserve"> has to be </w:t>
            </w: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different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from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your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 xml:space="preserve"> country of </w:t>
            </w: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residence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):</w:t>
            </w:r>
          </w:p>
        </w:tc>
        <w:tc>
          <w:tcPr>
            <w:tcW w:w="4322" w:type="dxa"/>
            <w:vAlign w:val="center"/>
          </w:tcPr>
          <w:p w:rsidR="007360C8" w:rsidRPr="00164960" w:rsidRDefault="007360C8" w:rsidP="00D67AA8">
            <w:pPr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</w:pPr>
          </w:p>
        </w:tc>
      </w:tr>
      <w:tr w:rsidR="007360C8" w:rsidRPr="00164960" w:rsidTr="00D67AA8">
        <w:tc>
          <w:tcPr>
            <w:tcW w:w="4322" w:type="dxa"/>
            <w:tcBorders>
              <w:bottom w:val="single" w:sz="4" w:space="0" w:color="auto"/>
            </w:tcBorders>
            <w:vAlign w:val="center"/>
          </w:tcPr>
          <w:p w:rsidR="007360C8" w:rsidRPr="00164960" w:rsidRDefault="007360C8" w:rsidP="00D67AA8">
            <w:pPr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</w:pP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Please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indicate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other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 xml:space="preserve"> possible countries for </w:t>
            </w: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the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exchange</w:t>
            </w:r>
            <w:proofErr w:type="spellEnd"/>
            <w:r w:rsidR="00734276"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(</w:t>
            </w:r>
            <w:proofErr w:type="spellStart"/>
            <w:r w:rsidR="00734276"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max</w:t>
            </w:r>
            <w:proofErr w:type="spellEnd"/>
            <w:r w:rsidR="00734276"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. 4)</w:t>
            </w:r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:</w:t>
            </w:r>
          </w:p>
        </w:tc>
        <w:tc>
          <w:tcPr>
            <w:tcW w:w="4322" w:type="dxa"/>
            <w:tcBorders>
              <w:bottom w:val="single" w:sz="4" w:space="0" w:color="auto"/>
            </w:tcBorders>
            <w:vAlign w:val="center"/>
          </w:tcPr>
          <w:p w:rsidR="007360C8" w:rsidRPr="00164960" w:rsidRDefault="007360C8" w:rsidP="00D67AA8">
            <w:pPr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</w:pPr>
          </w:p>
        </w:tc>
      </w:tr>
      <w:tr w:rsidR="005C42DC" w:rsidRPr="00164960" w:rsidTr="00D67AA8">
        <w:tc>
          <w:tcPr>
            <w:tcW w:w="8644" w:type="dxa"/>
            <w:gridSpan w:val="2"/>
            <w:shd w:val="pct12" w:color="auto" w:fill="auto"/>
            <w:vAlign w:val="center"/>
          </w:tcPr>
          <w:p w:rsidR="005C42DC" w:rsidRPr="00164960" w:rsidRDefault="005C42DC" w:rsidP="00D67AA8">
            <w:pPr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</w:pP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Duration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and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period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 xml:space="preserve"> of </w:t>
            </w: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the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exchange</w:t>
            </w:r>
            <w:proofErr w:type="spellEnd"/>
          </w:p>
        </w:tc>
      </w:tr>
      <w:tr w:rsidR="007360C8" w:rsidRPr="00164960" w:rsidTr="00D67AA8">
        <w:tc>
          <w:tcPr>
            <w:tcW w:w="4322" w:type="dxa"/>
            <w:vAlign w:val="center"/>
          </w:tcPr>
          <w:p w:rsidR="007360C8" w:rsidRPr="00164960" w:rsidRDefault="007360C8" w:rsidP="00D67AA8">
            <w:pPr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</w:pP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Please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specify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your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preferred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length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 xml:space="preserve"> of </w:t>
            </w: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the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exchange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 xml:space="preserve"> (in </w:t>
            </w: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months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):</w:t>
            </w:r>
            <w:r w:rsidR="00ED75E7"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 xml:space="preserve">1-6 </w:t>
            </w:r>
            <w:proofErr w:type="spellStart"/>
            <w:r w:rsidR="00ED75E7"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months</w:t>
            </w:r>
            <w:proofErr w:type="spellEnd"/>
          </w:p>
        </w:tc>
        <w:tc>
          <w:tcPr>
            <w:tcW w:w="4322" w:type="dxa"/>
            <w:vAlign w:val="center"/>
          </w:tcPr>
          <w:p w:rsidR="007360C8" w:rsidRPr="00164960" w:rsidRDefault="007360C8" w:rsidP="00D67AA8">
            <w:pPr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</w:pPr>
          </w:p>
        </w:tc>
      </w:tr>
      <w:tr w:rsidR="007360C8" w:rsidRPr="00164960" w:rsidTr="00D67AA8">
        <w:tc>
          <w:tcPr>
            <w:tcW w:w="4322" w:type="dxa"/>
            <w:vAlign w:val="center"/>
          </w:tcPr>
          <w:p w:rsidR="007360C8" w:rsidRPr="00164960" w:rsidRDefault="007360C8" w:rsidP="00D67AA8">
            <w:pPr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</w:pP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Please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specify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the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months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 xml:space="preserve"> in </w:t>
            </w: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which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you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will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 xml:space="preserve"> be </w:t>
            </w: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available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 xml:space="preserve"> for </w:t>
            </w: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the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exchange</w:t>
            </w:r>
            <w:proofErr w:type="spellEnd"/>
            <w:r w:rsidRPr="00164960"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  <w:t>:</w:t>
            </w:r>
          </w:p>
        </w:tc>
        <w:tc>
          <w:tcPr>
            <w:tcW w:w="4322" w:type="dxa"/>
            <w:vAlign w:val="center"/>
          </w:tcPr>
          <w:p w:rsidR="007360C8" w:rsidRPr="00164960" w:rsidRDefault="007360C8" w:rsidP="00D67AA8">
            <w:pPr>
              <w:rPr>
                <w:rFonts w:ascii="Arial" w:eastAsia="Times New Roman" w:hAnsi="Arial" w:cs="Arial"/>
                <w:b/>
                <w:sz w:val="24"/>
                <w:szCs w:val="24"/>
                <w:lang w:eastAsia="ca-ES"/>
              </w:rPr>
            </w:pPr>
          </w:p>
        </w:tc>
      </w:tr>
    </w:tbl>
    <w:p w:rsidR="004647AA" w:rsidRPr="004647AA" w:rsidRDefault="004647AA" w:rsidP="004647AA">
      <w:pPr>
        <w:jc w:val="center"/>
        <w:rPr>
          <w:b/>
        </w:rPr>
      </w:pPr>
    </w:p>
    <w:sectPr w:rsidR="004647AA" w:rsidRPr="004647AA" w:rsidSect="004647AA">
      <w:headerReference w:type="default" r:id="rId6"/>
      <w:pgSz w:w="11906" w:h="16838"/>
      <w:pgMar w:top="198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60C8" w:rsidRDefault="007360C8" w:rsidP="004647AA">
      <w:pPr>
        <w:spacing w:after="0" w:line="240" w:lineRule="auto"/>
      </w:pPr>
      <w:r>
        <w:separator/>
      </w:r>
    </w:p>
  </w:endnote>
  <w:endnote w:type="continuationSeparator" w:id="0">
    <w:p w:rsidR="007360C8" w:rsidRDefault="007360C8" w:rsidP="00464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60C8" w:rsidRDefault="007360C8" w:rsidP="004647AA">
      <w:pPr>
        <w:spacing w:after="0" w:line="240" w:lineRule="auto"/>
      </w:pPr>
      <w:r>
        <w:separator/>
      </w:r>
    </w:p>
  </w:footnote>
  <w:footnote w:type="continuationSeparator" w:id="0">
    <w:p w:rsidR="007360C8" w:rsidRDefault="007360C8" w:rsidP="004647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60C8" w:rsidRDefault="00734276">
    <w:pPr>
      <w:pStyle w:val="Encabezado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3699792</wp:posOffset>
          </wp:positionH>
          <wp:positionV relativeFrom="paragraph">
            <wp:posOffset>140334</wp:posOffset>
          </wp:positionV>
          <wp:extent cx="1716124" cy="33337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olor mida peti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5520" cy="3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60C8">
      <w:rPr>
        <w:noProof/>
        <w:lang w:eastAsia="ca-ES"/>
      </w:rPr>
      <w:drawing>
        <wp:inline distT="0" distB="0" distL="0" distR="0">
          <wp:extent cx="1632822" cy="539154"/>
          <wp:effectExtent l="19050" t="0" r="5478" b="0"/>
          <wp:docPr id="2" name="1 Imagen" descr="ERASMUS-LOGOs-17_EN_54f5e4c223c7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ASMUS-LOGOs-17_EN_54f5e4c223c7e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40948" cy="5418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60C8">
      <w:t xml:space="preserve">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47AA"/>
    <w:rsid w:val="00054A28"/>
    <w:rsid w:val="00164960"/>
    <w:rsid w:val="002C6028"/>
    <w:rsid w:val="0041695F"/>
    <w:rsid w:val="004647AA"/>
    <w:rsid w:val="00480343"/>
    <w:rsid w:val="004B6738"/>
    <w:rsid w:val="005C42DC"/>
    <w:rsid w:val="00734276"/>
    <w:rsid w:val="007360C8"/>
    <w:rsid w:val="00CF3C90"/>
    <w:rsid w:val="00D67AA8"/>
    <w:rsid w:val="00DF70E7"/>
    <w:rsid w:val="00E407FA"/>
    <w:rsid w:val="00EA1123"/>
    <w:rsid w:val="00ED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17C5E1BE-E457-4A19-B04C-56FC04555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02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64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647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47AA"/>
  </w:style>
  <w:style w:type="paragraph" w:styleId="Piedepgina">
    <w:name w:val="footer"/>
    <w:basedOn w:val="Normal"/>
    <w:link w:val="PiedepginaCar"/>
    <w:uiPriority w:val="99"/>
    <w:unhideWhenUsed/>
    <w:rsid w:val="004647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47AA"/>
  </w:style>
  <w:style w:type="paragraph" w:styleId="Textodeglobo">
    <w:name w:val="Balloon Text"/>
    <w:basedOn w:val="Normal"/>
    <w:link w:val="TextodegloboCar"/>
    <w:uiPriority w:val="99"/>
    <w:semiHidden/>
    <w:unhideWhenUsed/>
    <w:rsid w:val="00464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47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CT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interprojects1</dc:creator>
  <cp:lastModifiedBy>Laura Riba Molines</cp:lastModifiedBy>
  <cp:revision>10</cp:revision>
  <dcterms:created xsi:type="dcterms:W3CDTF">2017-03-09T15:14:00Z</dcterms:created>
  <dcterms:modified xsi:type="dcterms:W3CDTF">2020-01-23T13:09:00Z</dcterms:modified>
</cp:coreProperties>
</file>